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Vezzi Port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vo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