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Vezzi Porti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avo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