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Vezzi Port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v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